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5B4447F3" w:rsidR="00214056" w:rsidRDefault="00E0423A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Uvod u Odnose s javnošću</w:t>
      </w:r>
    </w:p>
    <w:p w14:paraId="6DB82D0C" w14:textId="77777777" w:rsidR="00214056" w:rsidRDefault="00214056">
      <w:pPr>
        <w:pStyle w:val="Subheading"/>
      </w:pPr>
    </w:p>
    <w:p w14:paraId="4DA521BD" w14:textId="103B255B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405B17">
        <w:rPr>
          <w:b/>
          <w:bCs/>
        </w:rPr>
        <w:t>kih nauka, ljetnji semestar 2020/21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5ABBDC6A" w:rsidR="00214056" w:rsidRDefault="00FD4E46">
      <w:pPr>
        <w:pStyle w:val="Heading"/>
      </w:pPr>
      <w:r>
        <w:t xml:space="preserve">Poziv za Zoom predavanje, </w:t>
      </w:r>
      <w:r w:rsidR="00E0423A">
        <w:t>22</w:t>
      </w:r>
      <w:r w:rsidR="00405B17">
        <w:t>.02.2020. u 10</w:t>
      </w:r>
      <w:r w:rsidR="00382D7D">
        <w:t>:00h</w:t>
      </w:r>
    </w:p>
    <w:p w14:paraId="32562717" w14:textId="77777777" w:rsidR="00214056" w:rsidRDefault="00214056">
      <w:pPr>
        <w:pStyle w:val="Body2"/>
      </w:pPr>
    </w:p>
    <w:p w14:paraId="30DA679A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0423A">
        <w:rPr>
          <w:color w:val="000000" w:themeColor="text1"/>
        </w:rPr>
        <w:t>Bojana Femic Radosavovic is inviting you to a scheduled Zoom meeting.</w:t>
      </w:r>
    </w:p>
    <w:p w14:paraId="45C53C29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AA1DA18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0423A">
        <w:rPr>
          <w:color w:val="000000" w:themeColor="text1"/>
        </w:rPr>
        <w:t>Topic: Uvod u PR, prvo predavanje</w:t>
      </w:r>
    </w:p>
    <w:p w14:paraId="6E38A574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0423A">
        <w:rPr>
          <w:color w:val="000000" w:themeColor="text1"/>
        </w:rPr>
        <w:t>Time: Feb 22, 2021 10:00 AM Belgrade, Bratislava, Ljubljana</w:t>
      </w:r>
    </w:p>
    <w:p w14:paraId="0E305213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EC94AFD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0423A">
        <w:rPr>
          <w:color w:val="000000" w:themeColor="text1"/>
        </w:rPr>
        <w:t>Join Zoom Meeting</w:t>
      </w:r>
    </w:p>
    <w:p w14:paraId="3B4EAC91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0423A">
        <w:rPr>
          <w:color w:val="000000" w:themeColor="text1"/>
        </w:rPr>
        <w:t>https://zoom.us/j/92303998462?pwd=ZmNiaTkxcUIrV0RPOVFoTnhHTnB0UT09</w:t>
      </w:r>
    </w:p>
    <w:p w14:paraId="543F1CCD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440D46B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0423A">
        <w:rPr>
          <w:color w:val="000000" w:themeColor="text1"/>
        </w:rPr>
        <w:t>Meeting ID: 923 0399 8462</w:t>
      </w:r>
    </w:p>
    <w:p w14:paraId="1621CE96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0423A">
        <w:rPr>
          <w:color w:val="000000" w:themeColor="text1"/>
        </w:rPr>
        <w:t>Passcode: r5SF22</w:t>
      </w:r>
    </w:p>
    <w:p w14:paraId="29FF0F6F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8FFDEFB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A3598" w14:textId="77777777" w:rsidR="00320E73" w:rsidRDefault="00320E73">
      <w:r>
        <w:separator/>
      </w:r>
    </w:p>
  </w:endnote>
  <w:endnote w:type="continuationSeparator" w:id="0">
    <w:p w14:paraId="7E4EBD48" w14:textId="77777777" w:rsidR="00320E73" w:rsidRDefault="0032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77777777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hAnsi="Helvetica"/>
        <w:caps/>
        <w:color w:val="008CB4"/>
        <w:sz w:val="18"/>
        <w:szCs w:val="18"/>
      </w:rPr>
      <w:t>KORPORATIVNO KOMUNICIRANJE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E0423A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89A33" w14:textId="77777777" w:rsidR="00320E73" w:rsidRDefault="00320E73">
      <w:r>
        <w:separator/>
      </w:r>
    </w:p>
  </w:footnote>
  <w:footnote w:type="continuationSeparator" w:id="0">
    <w:p w14:paraId="3E8925FA" w14:textId="77777777" w:rsidR="00320E73" w:rsidRDefault="00320E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1B5D2D"/>
    <w:rsid w:val="00214056"/>
    <w:rsid w:val="002B0E0C"/>
    <w:rsid w:val="00320E73"/>
    <w:rsid w:val="00382D7D"/>
    <w:rsid w:val="00405B17"/>
    <w:rsid w:val="006238C6"/>
    <w:rsid w:val="00A56D1E"/>
    <w:rsid w:val="00D3353F"/>
    <w:rsid w:val="00E0423A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Macintosh Word</Application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2021-02-17T11:52:00Z</dcterms:created>
  <dcterms:modified xsi:type="dcterms:W3CDTF">2021-02-17T11:52:00Z</dcterms:modified>
</cp:coreProperties>
</file>